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Obec</w:t>
      </w:r>
      <w:r w:rsidRPr="001327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..............................</w:t>
      </w:r>
      <w:r w:rsidRPr="001327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..</w:t>
      </w:r>
    </w:p>
    <w:p w:rsidR="00010622" w:rsidRDefault="00010622" w:rsidP="0013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                                                                         V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 dňa .........................</w:t>
      </w:r>
    </w:p>
    <w:p w:rsid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Navrhovateľ/stavebník (alebo jeho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splnomocnený zástupca):</w:t>
      </w: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 xml:space="preserve">meno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(názov firmy):..............................................................................................................</w:t>
      </w: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 xml:space="preserve">adresa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(sídlo): ........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..................... </w:t>
      </w: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>PSČ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>kontakt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(tel. č., e-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mail):............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</w:t>
      </w: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Vec:</w:t>
      </w:r>
    </w:p>
    <w:p w:rsidR="0013278C" w:rsidRDefault="0013278C" w:rsidP="0001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>Návrh na vydanie kolaudačného rozhodnutia reklamnej stavby, na ktorých najväčšia informačná plocha je väčšia ako 20 m²(vrátane)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v súlade s § 79 zákona č. 50/1976 Zb. o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územnom plánovaní a stavebnom poriadku (stavebný zákon) v znení neskorších predpisov a podľa § 17 vyhlášky č. 453/2000 Z. z., ktorou sa vykonávajú niektoré ust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anovenia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stavebného zákona.</w:t>
      </w: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>(1)Návrh na vydanie kolaudačného rozhodnutia obsahuje</w:t>
      </w: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a)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meno, priezvisko (názov) a adresu (sídlo) stavebníka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meno (názov firmy):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.......................................................................................................</w:t>
      </w:r>
      <w:r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</w:t>
      </w:r>
      <w:r w:rsidR="00713792"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adresa (sídlo): ..........................................................................................</w:t>
      </w:r>
      <w:r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</w:t>
      </w:r>
      <w:r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korešpondenčná adr</w:t>
      </w:r>
      <w:r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.: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............................................................................................................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13278C" w:rsidRPr="0013278C" w:rsidRDefault="00713792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meno poverenej osoby: </w:t>
      </w:r>
      <w:r w:rsidR="0013278C"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...............................................................................tel.: .................</w:t>
      </w:r>
      <w:r w:rsidRP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e-mail: ....................................................................................................................................</w:t>
      </w:r>
    </w:p>
    <w:p w:rsidR="00713792" w:rsidRPr="0013278C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>splnomocnená organizácia/osoba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 (názov firmy): ..............................................................................................................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adresa (sídlo): .........................................................................................................................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korešpondenčná adr.: .............................................................................................................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 poverenej osoby: ..................................................................................tel.: .................</w:t>
      </w:r>
    </w:p>
    <w:p w:rsid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e-mail: ....................................................................................................................................</w:t>
      </w:r>
    </w:p>
    <w:p w:rsidR="00713792" w:rsidRPr="0013278C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vlastník stavby(vypisuje sa len ak vlastník stavby nie je stavebníkom)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 (názov): ................................................................................................ tel.: 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adresa (sídlo): .........................................................................................................................</w:t>
      </w:r>
    </w:p>
    <w:p w:rsid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korešpondenčná adr.: ............................................................................................................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713792" w:rsidRPr="0013278C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vlastník pozemku, na ktorom je stavba postavená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 (názov): ................................................................................................ tel.: 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adresa (sídlo): .........................................................................................................................</w:t>
      </w:r>
    </w:p>
    <w:p w:rsid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korešpondenčná adr.: ............................................................................................................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713792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13792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13792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13792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13792" w:rsidRPr="0013278C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b)označenie a miesto stavby</w:t>
      </w:r>
    </w:p>
    <w:p w:rsidR="0013278C" w:rsidRPr="0013278C" w:rsidRDefault="0013278C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  <w:t>názov stavby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:........................................................................................................................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ulica, obec: .............................................................................................................................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parcelné čísla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                  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č. LV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a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druh pozemku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          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vlastník (iné právo) meno, adresa </w:t>
      </w:r>
    </w:p>
    <w:p w:rsid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                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       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</w:t>
      </w:r>
    </w:p>
    <w:p w:rsidR="00713792" w:rsidRPr="0013278C" w:rsidRDefault="00713792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c)dátum a číslo stavebného povolenia alebo povolenia zmeny stavby pred jej dokončením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sym w:font="Symbol" w:char="F0B7"/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povolenie zm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eny stavby pred jej dokončením: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sym w:font="Symbol" w:char="F0B7"/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predĺženie platnosti stavebného povolenia: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</w:t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sym w:font="Symbol" w:char="F0B7"/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povolenie predĺženia lehoty na dokončenie stavby: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</w:t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</w:t>
      </w:r>
    </w:p>
    <w:p w:rsid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sym w:font="Symbol" w:char="F0B7"/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iné: </w:t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......................................................................................................................</w:t>
      </w:r>
    </w:p>
    <w:p w:rsidR="00713792" w:rsidRPr="0013278C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Default="0013278C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d)predpoklad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aný termín dokončenia</w:t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stavby:</w:t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</w:t>
      </w:r>
    </w:p>
    <w:p w:rsidR="00713792" w:rsidRPr="0013278C" w:rsidRDefault="00713792" w:rsidP="001327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e)termín úplného vypratania staveniska a dokončenia úprav okolia stavby:..........................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opis a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odôvodnenie vykonaných odchý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lok od stavebného </w:t>
      </w: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povolenia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:...................................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................................................................................................................................</w:t>
      </w:r>
      <w:r w:rsidR="0071379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.................................................................................................................................................</w:t>
      </w:r>
    </w:p>
    <w:p w:rsidR="0013278C" w:rsidRP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.................................................................................................................................................</w:t>
      </w:r>
    </w:p>
    <w:p w:rsidR="0013278C" w:rsidRDefault="0013278C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.................................................................................................................................................</w:t>
      </w:r>
    </w:p>
    <w:p w:rsidR="00713792" w:rsidRPr="0013278C" w:rsidRDefault="00713792" w:rsidP="0071379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3278C" w:rsidRPr="0013278C" w:rsidRDefault="0013278C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iné údaje:</w:t>
      </w:r>
    </w:p>
    <w:p w:rsidR="0013278C" w:rsidRPr="0013278C" w:rsidRDefault="0013278C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rozpočtový náklad stavby:.....................................................................................................</w:t>
      </w:r>
    </w:p>
    <w:p w:rsidR="0013278C" w:rsidRPr="0013278C" w:rsidRDefault="0013278C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 a adresa projektanta: .....................................................................................................</w:t>
      </w:r>
    </w:p>
    <w:p w:rsidR="0013278C" w:rsidRPr="0013278C" w:rsidRDefault="0013278C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 a adresa odborného stavebného dozoru stavby:...........................................................</w:t>
      </w:r>
    </w:p>
    <w:p w:rsidR="0013278C" w:rsidRDefault="0013278C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 w:rsidRPr="0013278C">
        <w:rPr>
          <w:rFonts w:ascii="Times New Roman" w:eastAsia="Times New Roman" w:hAnsi="Times New Roman" w:cs="Times New Roman"/>
          <w:sz w:val="25"/>
          <w:szCs w:val="25"/>
          <w:lang w:eastAsia="sk-SK"/>
        </w:rPr>
        <w:t>meno (názov) a adresa zhotoviteľa stavby:...................................................................</w:t>
      </w:r>
      <w:r w:rsidR="00010622">
        <w:rPr>
          <w:rFonts w:ascii="Times New Roman" w:eastAsia="Times New Roman" w:hAnsi="Times New Roman" w:cs="Times New Roman"/>
          <w:sz w:val="25"/>
          <w:szCs w:val="25"/>
          <w:lang w:eastAsia="sk-SK"/>
        </w:rPr>
        <w:t>..........</w:t>
      </w:r>
    </w:p>
    <w:p w:rsidR="00116D19" w:rsidRDefault="00116D19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16D19" w:rsidRDefault="00116D19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16D19" w:rsidRDefault="00116D19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116D19" w:rsidRDefault="00116D19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                                                                      ................................................</w:t>
      </w:r>
    </w:p>
    <w:p w:rsidR="007F7B91" w:rsidRDefault="00116D19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ab/>
        <w:t>Meno a priezvisko navrhovateľa,</w:t>
      </w:r>
    </w:p>
    <w:p w:rsidR="00116D19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                                                                    </w:t>
      </w:r>
      <w:r w:rsidR="00116D19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oprávnenej osoby a jej podpis</w:t>
      </w: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7F7B91" w:rsidRPr="0013278C" w:rsidRDefault="007F7B91" w:rsidP="00010622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:rsidR="00932942" w:rsidRPr="007F7B91" w:rsidRDefault="00116D19">
      <w:pPr>
        <w:rPr>
          <w:rFonts w:ascii="Times New Roman" w:hAnsi="Times New Roman" w:cs="Times New Roman"/>
          <w:b/>
        </w:rPr>
      </w:pPr>
      <w:r w:rsidRPr="007F7B91">
        <w:rPr>
          <w:rFonts w:ascii="Times New Roman" w:hAnsi="Times New Roman" w:cs="Times New Roman"/>
          <w:b/>
        </w:rPr>
        <w:t>Prílohy:</w:t>
      </w:r>
    </w:p>
    <w:p w:rsidR="00116D19" w:rsidRDefault="00116D19" w:rsidP="00116D1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16D19">
        <w:rPr>
          <w:rFonts w:ascii="Times New Roman" w:hAnsi="Times New Roman" w:cs="Times New Roman"/>
        </w:rPr>
        <w:t>písomné splnomocnenie v prípade, že navrhovateľ poverí na vybavenie návrhu inú fyzickú alebo právnickú osobu</w:t>
      </w:r>
    </w:p>
    <w:p w:rsidR="00116D19" w:rsidRDefault="00116D19" w:rsidP="00116D1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a odôvodnenie vykonaných odchýlok od stavebného povolenia</w:t>
      </w:r>
    </w:p>
    <w:p w:rsidR="00116D19" w:rsidRDefault="00116D19" w:rsidP="00116D1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rozhodnutia, stanoviská, vyjadrenia, súhlasy, posúdenia alebo iné opatrenia dotknutých orgánov štátnej správy, pokiaľ sú predpísané osobitnými predpismi</w:t>
      </w:r>
    </w:p>
    <w:p w:rsidR="00116D19" w:rsidRDefault="00116D19" w:rsidP="00116D1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 o uhradení správneho poplatku</w:t>
      </w:r>
    </w:p>
    <w:p w:rsidR="00116D19" w:rsidRDefault="00116D19" w:rsidP="00116D1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ďalšie doklady, ak si ich stavebný úrad vyžiadal (</w:t>
      </w:r>
      <w:r w:rsidR="007F7B91">
        <w:rPr>
          <w:rFonts w:ascii="Times New Roman" w:hAnsi="Times New Roman" w:cs="Times New Roman"/>
        </w:rPr>
        <w:t xml:space="preserve"> stavebné povolenie, certifiká</w:t>
      </w:r>
      <w:r>
        <w:rPr>
          <w:rFonts w:ascii="Times New Roman" w:hAnsi="Times New Roman" w:cs="Times New Roman"/>
        </w:rPr>
        <w:t>ty použitých výrobkov)</w:t>
      </w:r>
    </w:p>
    <w:p w:rsidR="00116D19" w:rsidRPr="00116D19" w:rsidRDefault="00116D19" w:rsidP="00116D1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ide o stavbu, na ktorej geodetické činnosti zabezpečujú oprávnení geodeti a</w:t>
      </w:r>
      <w:r w:rsidR="007F7B91">
        <w:rPr>
          <w:rFonts w:ascii="Times New Roman" w:hAnsi="Times New Roman" w:cs="Times New Roman"/>
        </w:rPr>
        <w:t> kartografi, doklad o zabezpečení spracovania  výsledného operátu merania a zobrazenia predmetov skutočného vyhotovenia stavby, pri podzemných sieťach technického vybavenia ešte pred zakrytím</w:t>
      </w:r>
    </w:p>
    <w:p w:rsidR="00116D19" w:rsidRPr="0013278C" w:rsidRDefault="00116D19">
      <w:pPr>
        <w:rPr>
          <w:rFonts w:ascii="Times New Roman" w:hAnsi="Times New Roman" w:cs="Times New Roman"/>
        </w:rPr>
      </w:pPr>
    </w:p>
    <w:sectPr w:rsidR="00116D19" w:rsidRPr="0013278C" w:rsidSect="0093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1AF8"/>
    <w:multiLevelType w:val="hybridMultilevel"/>
    <w:tmpl w:val="CEAA09E2"/>
    <w:lvl w:ilvl="0" w:tplc="277887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278C"/>
    <w:rsid w:val="00010622"/>
    <w:rsid w:val="00116D19"/>
    <w:rsid w:val="0013278C"/>
    <w:rsid w:val="00713792"/>
    <w:rsid w:val="007F7B91"/>
    <w:rsid w:val="0093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9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3278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16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budayova</dc:creator>
  <cp:keywords/>
  <dc:description/>
  <cp:lastModifiedBy>budayova</cp:lastModifiedBy>
  <cp:revision>2</cp:revision>
  <dcterms:created xsi:type="dcterms:W3CDTF">2016-04-27T09:29:00Z</dcterms:created>
  <dcterms:modified xsi:type="dcterms:W3CDTF">2016-04-27T10:53:00Z</dcterms:modified>
</cp:coreProperties>
</file>