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4B8" w:rsidRPr="004224A6" w:rsidRDefault="006C74B8" w:rsidP="006C74B8">
      <w:pPr>
        <w:jc w:val="center"/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Rozpis zápasov</w:t>
      </w:r>
    </w:p>
    <w:p w:rsidR="006C74B8" w:rsidRDefault="006C74B8" w:rsidP="006C74B8"/>
    <w:tbl>
      <w:tblPr>
        <w:tblStyle w:val="Mriekatabuky"/>
        <w:tblW w:w="9851" w:type="dxa"/>
        <w:jc w:val="center"/>
        <w:tblLook w:val="01E0"/>
      </w:tblPr>
      <w:tblGrid>
        <w:gridCol w:w="836"/>
        <w:gridCol w:w="1759"/>
        <w:gridCol w:w="5553"/>
        <w:gridCol w:w="1703"/>
      </w:tblGrid>
      <w:tr w:rsidR="006C74B8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Default="006C74B8" w:rsidP="0071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</w:t>
            </w:r>
          </w:p>
          <w:p w:rsidR="006C74B8" w:rsidRPr="00762FE3" w:rsidRDefault="006C74B8" w:rsidP="00712C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zápasu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18"/>
                <w:szCs w:val="18"/>
              </w:rPr>
            </w:pPr>
            <w:r w:rsidRPr="00762FE3">
              <w:rPr>
                <w:sz w:val="18"/>
                <w:szCs w:val="18"/>
              </w:rPr>
              <w:t>čas</w:t>
            </w:r>
          </w:p>
        </w:tc>
        <w:tc>
          <w:tcPr>
            <w:tcW w:w="5553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18"/>
                <w:szCs w:val="18"/>
              </w:rPr>
            </w:pPr>
            <w:r w:rsidRPr="00762FE3">
              <w:rPr>
                <w:sz w:val="18"/>
                <w:szCs w:val="18"/>
              </w:rPr>
              <w:t>družstvá</w:t>
            </w:r>
          </w:p>
        </w:tc>
        <w:tc>
          <w:tcPr>
            <w:tcW w:w="1703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18"/>
                <w:szCs w:val="18"/>
              </w:rPr>
            </w:pPr>
            <w:r w:rsidRPr="00762FE3">
              <w:rPr>
                <w:sz w:val="18"/>
                <w:szCs w:val="18"/>
              </w:rPr>
              <w:t>výsledok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1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9:00 - 9:25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Nitrianske Rudno – Lazany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 Góly: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2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9:28 – 9:53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Nitrianske Pravno – Zem. Kostoľany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 Góly: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3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9:56 – 10:21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Lazany – Nitrianske Pravno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 Góly: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4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10:24 – 10:49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Pravenec – Nitrianske Rudno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 Góly: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5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10:52 – 11:17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Nitrianske Pravno – Pravenec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 Góly: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6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11:20 – 11:45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Zem. Kostoľany – Lazany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Góly: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7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11:48 – 12:13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Pravenec – Zem. Kostoľany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Góly: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8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12:16 – 12:41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Nitrianske Rudno – Nitrianske Pravno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Góly: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9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12:44 – 13:09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Zem. Kostoľany – Nitrianske Rudno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Góly: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836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 w:rsidRPr="00762FE3">
              <w:rPr>
                <w:sz w:val="20"/>
                <w:szCs w:val="20"/>
              </w:rPr>
              <w:t>10</w:t>
            </w:r>
          </w:p>
        </w:tc>
        <w:tc>
          <w:tcPr>
            <w:tcW w:w="1759" w:type="dxa"/>
            <w:vAlign w:val="center"/>
          </w:tcPr>
          <w:p w:rsidR="006C74B8" w:rsidRPr="00762FE3" w:rsidRDefault="006C74B8" w:rsidP="00712C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13:12 – 13:37</w:t>
            </w:r>
          </w:p>
        </w:tc>
        <w:tc>
          <w:tcPr>
            <w:tcW w:w="555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Lazany - Pravenec</w:t>
            </w:r>
          </w:p>
        </w:tc>
        <w:tc>
          <w:tcPr>
            <w:tcW w:w="1703" w:type="dxa"/>
            <w:vAlign w:val="center"/>
          </w:tcPr>
          <w:p w:rsidR="006C74B8" w:rsidRPr="004224A6" w:rsidRDefault="006C74B8" w:rsidP="00712CB8">
            <w:pPr>
              <w:jc w:val="center"/>
            </w:pPr>
            <w:r>
              <w:t>:</w:t>
            </w:r>
          </w:p>
        </w:tc>
      </w:tr>
      <w:tr w:rsidR="006C74B8" w:rsidRPr="004224A6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Default="006C74B8" w:rsidP="00712CB8">
            <w:r>
              <w:t>Góly:                                                                     Góly:</w:t>
            </w:r>
          </w:p>
        </w:tc>
      </w:tr>
      <w:tr w:rsidR="006C74B8" w:rsidTr="00712CB8">
        <w:trPr>
          <w:trHeight w:val="559"/>
          <w:jc w:val="center"/>
        </w:trPr>
        <w:tc>
          <w:tcPr>
            <w:tcW w:w="9851" w:type="dxa"/>
            <w:gridSpan w:val="4"/>
            <w:vAlign w:val="center"/>
          </w:tcPr>
          <w:p w:rsidR="006C74B8" w:rsidRPr="004224A6" w:rsidRDefault="006C74B8" w:rsidP="00712C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13:4</w:t>
            </w:r>
            <w:r w:rsidRPr="004224A6">
              <w:rPr>
                <w:b/>
                <w:bCs/>
              </w:rPr>
              <w:t>5 slávnostné vyhlásenie výsledkov turnaja</w:t>
            </w:r>
          </w:p>
        </w:tc>
      </w:tr>
    </w:tbl>
    <w:p w:rsidR="006C74B8" w:rsidRPr="00762FE3" w:rsidRDefault="006C74B8" w:rsidP="006C74B8"/>
    <w:p w:rsidR="00B80C7A" w:rsidRDefault="00B80C7A"/>
    <w:sectPr w:rsidR="00B80C7A" w:rsidSect="00305C8D">
      <w:pgSz w:w="11906" w:h="16838"/>
      <w:pgMar w:top="1077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74B8"/>
    <w:rsid w:val="00022195"/>
    <w:rsid w:val="00027300"/>
    <w:rsid w:val="00046FC6"/>
    <w:rsid w:val="0005775E"/>
    <w:rsid w:val="00063BDF"/>
    <w:rsid w:val="00093529"/>
    <w:rsid w:val="000A2F2C"/>
    <w:rsid w:val="000A7E3A"/>
    <w:rsid w:val="000B644C"/>
    <w:rsid w:val="000C6F18"/>
    <w:rsid w:val="000D4720"/>
    <w:rsid w:val="00100D71"/>
    <w:rsid w:val="0011205E"/>
    <w:rsid w:val="00125999"/>
    <w:rsid w:val="00130096"/>
    <w:rsid w:val="00132627"/>
    <w:rsid w:val="00141919"/>
    <w:rsid w:val="001569F5"/>
    <w:rsid w:val="001625C5"/>
    <w:rsid w:val="00165766"/>
    <w:rsid w:val="00166C26"/>
    <w:rsid w:val="00167E76"/>
    <w:rsid w:val="0017637E"/>
    <w:rsid w:val="00197B7B"/>
    <w:rsid w:val="001A467C"/>
    <w:rsid w:val="001D13AF"/>
    <w:rsid w:val="001E1653"/>
    <w:rsid w:val="001E390F"/>
    <w:rsid w:val="002067AF"/>
    <w:rsid w:val="002259A2"/>
    <w:rsid w:val="00241F69"/>
    <w:rsid w:val="00246597"/>
    <w:rsid w:val="002814A5"/>
    <w:rsid w:val="00295D94"/>
    <w:rsid w:val="002A5961"/>
    <w:rsid w:val="002A5A8D"/>
    <w:rsid w:val="002A70CF"/>
    <w:rsid w:val="002B7B56"/>
    <w:rsid w:val="002C2962"/>
    <w:rsid w:val="002D16BA"/>
    <w:rsid w:val="002D2169"/>
    <w:rsid w:val="002E50D4"/>
    <w:rsid w:val="00320036"/>
    <w:rsid w:val="003208B2"/>
    <w:rsid w:val="00322B73"/>
    <w:rsid w:val="00357EE1"/>
    <w:rsid w:val="00390B54"/>
    <w:rsid w:val="0039302F"/>
    <w:rsid w:val="003A4062"/>
    <w:rsid w:val="003A7C7E"/>
    <w:rsid w:val="003B41C6"/>
    <w:rsid w:val="003D6DBC"/>
    <w:rsid w:val="0041095F"/>
    <w:rsid w:val="004140D6"/>
    <w:rsid w:val="00426B7B"/>
    <w:rsid w:val="00431EAD"/>
    <w:rsid w:val="0043282D"/>
    <w:rsid w:val="004406EF"/>
    <w:rsid w:val="00444A3C"/>
    <w:rsid w:val="004459C1"/>
    <w:rsid w:val="004502F0"/>
    <w:rsid w:val="00452564"/>
    <w:rsid w:val="0045661D"/>
    <w:rsid w:val="0045689E"/>
    <w:rsid w:val="00490020"/>
    <w:rsid w:val="00490513"/>
    <w:rsid w:val="00494BAD"/>
    <w:rsid w:val="004A02FB"/>
    <w:rsid w:val="004D1A26"/>
    <w:rsid w:val="004E3A18"/>
    <w:rsid w:val="004F0E59"/>
    <w:rsid w:val="005050CD"/>
    <w:rsid w:val="0050652C"/>
    <w:rsid w:val="00507F96"/>
    <w:rsid w:val="005200CF"/>
    <w:rsid w:val="00527CB9"/>
    <w:rsid w:val="0054180F"/>
    <w:rsid w:val="005432F5"/>
    <w:rsid w:val="005508C4"/>
    <w:rsid w:val="005519D7"/>
    <w:rsid w:val="00563A5D"/>
    <w:rsid w:val="00582435"/>
    <w:rsid w:val="005B3817"/>
    <w:rsid w:val="005E3201"/>
    <w:rsid w:val="005F4681"/>
    <w:rsid w:val="006157B0"/>
    <w:rsid w:val="006231FC"/>
    <w:rsid w:val="006314E4"/>
    <w:rsid w:val="00643197"/>
    <w:rsid w:val="006444ED"/>
    <w:rsid w:val="00644B51"/>
    <w:rsid w:val="00654B0D"/>
    <w:rsid w:val="00667C49"/>
    <w:rsid w:val="00671514"/>
    <w:rsid w:val="00673292"/>
    <w:rsid w:val="006A1EA5"/>
    <w:rsid w:val="006A5D98"/>
    <w:rsid w:val="006A76E0"/>
    <w:rsid w:val="006B751C"/>
    <w:rsid w:val="006C5C9A"/>
    <w:rsid w:val="006C74B8"/>
    <w:rsid w:val="006D0A61"/>
    <w:rsid w:val="006E4C21"/>
    <w:rsid w:val="006F74DA"/>
    <w:rsid w:val="00701910"/>
    <w:rsid w:val="00713128"/>
    <w:rsid w:val="007374DD"/>
    <w:rsid w:val="007501EB"/>
    <w:rsid w:val="00756752"/>
    <w:rsid w:val="007824CC"/>
    <w:rsid w:val="00783D65"/>
    <w:rsid w:val="007860D0"/>
    <w:rsid w:val="00787F15"/>
    <w:rsid w:val="007A185E"/>
    <w:rsid w:val="007A3DFC"/>
    <w:rsid w:val="007C3B67"/>
    <w:rsid w:val="007C4B61"/>
    <w:rsid w:val="007D68AE"/>
    <w:rsid w:val="007E7D5D"/>
    <w:rsid w:val="0081531E"/>
    <w:rsid w:val="00837BF6"/>
    <w:rsid w:val="00856491"/>
    <w:rsid w:val="00865703"/>
    <w:rsid w:val="00867427"/>
    <w:rsid w:val="00873C50"/>
    <w:rsid w:val="00875C4E"/>
    <w:rsid w:val="00877AA9"/>
    <w:rsid w:val="0088590B"/>
    <w:rsid w:val="0089665B"/>
    <w:rsid w:val="008A3DEB"/>
    <w:rsid w:val="008A43BA"/>
    <w:rsid w:val="008B3157"/>
    <w:rsid w:val="008C30A1"/>
    <w:rsid w:val="008C3DE6"/>
    <w:rsid w:val="008C6DA5"/>
    <w:rsid w:val="008E027A"/>
    <w:rsid w:val="008E3597"/>
    <w:rsid w:val="008E380C"/>
    <w:rsid w:val="008E4721"/>
    <w:rsid w:val="008F13A0"/>
    <w:rsid w:val="00917599"/>
    <w:rsid w:val="00926E10"/>
    <w:rsid w:val="009271CE"/>
    <w:rsid w:val="0092797F"/>
    <w:rsid w:val="00940457"/>
    <w:rsid w:val="009668FB"/>
    <w:rsid w:val="00976D3A"/>
    <w:rsid w:val="00977EE2"/>
    <w:rsid w:val="00984293"/>
    <w:rsid w:val="0099468D"/>
    <w:rsid w:val="00997B0D"/>
    <w:rsid w:val="009A0EAA"/>
    <w:rsid w:val="009B309C"/>
    <w:rsid w:val="009C67C5"/>
    <w:rsid w:val="009F07BC"/>
    <w:rsid w:val="009F1520"/>
    <w:rsid w:val="009F590F"/>
    <w:rsid w:val="00A4584C"/>
    <w:rsid w:val="00A70E93"/>
    <w:rsid w:val="00A8603E"/>
    <w:rsid w:val="00AA42F8"/>
    <w:rsid w:val="00AB24B4"/>
    <w:rsid w:val="00AC2E38"/>
    <w:rsid w:val="00AD198A"/>
    <w:rsid w:val="00AD5E9A"/>
    <w:rsid w:val="00AD6AFC"/>
    <w:rsid w:val="00AD6F62"/>
    <w:rsid w:val="00AF2115"/>
    <w:rsid w:val="00AF4FEB"/>
    <w:rsid w:val="00B13ABD"/>
    <w:rsid w:val="00B310C9"/>
    <w:rsid w:val="00B401A1"/>
    <w:rsid w:val="00B40CD4"/>
    <w:rsid w:val="00B541BF"/>
    <w:rsid w:val="00B62D0B"/>
    <w:rsid w:val="00B64A80"/>
    <w:rsid w:val="00B67D27"/>
    <w:rsid w:val="00B723F2"/>
    <w:rsid w:val="00B73C83"/>
    <w:rsid w:val="00B80C7A"/>
    <w:rsid w:val="00B8277B"/>
    <w:rsid w:val="00B84B9C"/>
    <w:rsid w:val="00B86553"/>
    <w:rsid w:val="00B92FD5"/>
    <w:rsid w:val="00B940D6"/>
    <w:rsid w:val="00BA306C"/>
    <w:rsid w:val="00BB0FDB"/>
    <w:rsid w:val="00BE5DF7"/>
    <w:rsid w:val="00C013DC"/>
    <w:rsid w:val="00C15989"/>
    <w:rsid w:val="00C30E36"/>
    <w:rsid w:val="00C32BE5"/>
    <w:rsid w:val="00C4088C"/>
    <w:rsid w:val="00C42F8F"/>
    <w:rsid w:val="00C53B27"/>
    <w:rsid w:val="00C55CD5"/>
    <w:rsid w:val="00C60BC8"/>
    <w:rsid w:val="00C61952"/>
    <w:rsid w:val="00C64A46"/>
    <w:rsid w:val="00C65CF8"/>
    <w:rsid w:val="00C72E63"/>
    <w:rsid w:val="00C834F8"/>
    <w:rsid w:val="00C9765F"/>
    <w:rsid w:val="00CA1AE5"/>
    <w:rsid w:val="00CB7AC7"/>
    <w:rsid w:val="00CC2F6E"/>
    <w:rsid w:val="00CD067F"/>
    <w:rsid w:val="00CD7986"/>
    <w:rsid w:val="00CF0DAB"/>
    <w:rsid w:val="00D0475A"/>
    <w:rsid w:val="00D16741"/>
    <w:rsid w:val="00D31C1D"/>
    <w:rsid w:val="00D37891"/>
    <w:rsid w:val="00D5519F"/>
    <w:rsid w:val="00D554C3"/>
    <w:rsid w:val="00D6091D"/>
    <w:rsid w:val="00D60ED4"/>
    <w:rsid w:val="00D61E2C"/>
    <w:rsid w:val="00D66599"/>
    <w:rsid w:val="00D805AD"/>
    <w:rsid w:val="00D83619"/>
    <w:rsid w:val="00D928DB"/>
    <w:rsid w:val="00D9729B"/>
    <w:rsid w:val="00DA27E7"/>
    <w:rsid w:val="00DD520B"/>
    <w:rsid w:val="00E21D89"/>
    <w:rsid w:val="00E242B9"/>
    <w:rsid w:val="00E2554F"/>
    <w:rsid w:val="00E47CB7"/>
    <w:rsid w:val="00E7106D"/>
    <w:rsid w:val="00E7504A"/>
    <w:rsid w:val="00E82D74"/>
    <w:rsid w:val="00E83D0A"/>
    <w:rsid w:val="00E87A21"/>
    <w:rsid w:val="00EA2FA6"/>
    <w:rsid w:val="00EB0D05"/>
    <w:rsid w:val="00EB376A"/>
    <w:rsid w:val="00EC55DA"/>
    <w:rsid w:val="00ED2CEE"/>
    <w:rsid w:val="00EE4363"/>
    <w:rsid w:val="00EE6DDC"/>
    <w:rsid w:val="00EF21E5"/>
    <w:rsid w:val="00F05E9C"/>
    <w:rsid w:val="00F16CB5"/>
    <w:rsid w:val="00F27EAB"/>
    <w:rsid w:val="00F37F09"/>
    <w:rsid w:val="00F42E21"/>
    <w:rsid w:val="00F433BD"/>
    <w:rsid w:val="00F56D39"/>
    <w:rsid w:val="00F61496"/>
    <w:rsid w:val="00F62F8A"/>
    <w:rsid w:val="00F6778B"/>
    <w:rsid w:val="00FB5606"/>
    <w:rsid w:val="00FD08C0"/>
    <w:rsid w:val="00FD5563"/>
    <w:rsid w:val="00FE6CCC"/>
    <w:rsid w:val="00FF3AA9"/>
    <w:rsid w:val="00FF6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7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6C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Company>DOMA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NIKA</dc:creator>
  <cp:keywords/>
  <dc:description/>
  <cp:lastModifiedBy>NIKA</cp:lastModifiedBy>
  <cp:revision>1</cp:revision>
  <dcterms:created xsi:type="dcterms:W3CDTF">2010-12-14T14:42:00Z</dcterms:created>
  <dcterms:modified xsi:type="dcterms:W3CDTF">2010-12-14T14:43:00Z</dcterms:modified>
</cp:coreProperties>
</file>